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DDD" w:rsidRPr="00197ECA" w:rsidRDefault="00197ECA" w:rsidP="00F17B36">
      <w:pPr>
        <w:spacing w:after="0" w:line="240" w:lineRule="auto"/>
        <w:ind w:firstLine="708"/>
        <w:jc w:val="center"/>
        <w:rPr>
          <w:rFonts w:ascii="Andalus" w:hAnsi="Andalus" w:cs="Andalus"/>
          <w:b/>
          <w:bCs/>
          <w:sz w:val="44"/>
          <w:szCs w:val="44"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-337185</wp:posOffset>
            </wp:positionV>
            <wp:extent cx="1551305" cy="1508125"/>
            <wp:effectExtent l="19050" t="0" r="0" b="0"/>
            <wp:wrapNone/>
            <wp:docPr id="4" name="Image 3" descr="D:\Publication du colloque\4 eme colloque\ONCA 2019 Alger - 1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blication du colloque\4 eme colloque\ONCA 2019 Alger - 1-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5879465</wp:posOffset>
            </wp:positionH>
            <wp:positionV relativeFrom="paragraph">
              <wp:posOffset>76835</wp:posOffset>
            </wp:positionV>
            <wp:extent cx="1014095" cy="1092200"/>
            <wp:effectExtent l="19050" t="0" r="0" b="0"/>
            <wp:wrapTight wrapText="bothSides">
              <wp:wrapPolygon edited="0">
                <wp:start x="-406" y="0"/>
                <wp:lineTo x="-406" y="21098"/>
                <wp:lineTo x="21505" y="21098"/>
                <wp:lineTo x="21505" y="0"/>
                <wp:lineTo x="-406" y="0"/>
              </wp:wrapPolygon>
            </wp:wrapTight>
            <wp:docPr id="5" name="Image 5" descr="D:\Publication du colloque\4 eme colloque\ONCA 2019 Alger -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lication du colloque\4 eme colloque\ONCA 2019 Alger - 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DDD" w:rsidRPr="00197ECA">
        <w:rPr>
          <w:rFonts w:ascii="Andalus" w:hAnsi="Andalus" w:cs="Andalus"/>
          <w:b/>
          <w:bCs/>
          <w:sz w:val="44"/>
          <w:szCs w:val="44"/>
          <w:rtl/>
          <w:lang w:bidi="ar-DZ"/>
        </w:rPr>
        <w:t>المنظمة الوطنية للمحاسبين المعتمدين</w:t>
      </w:r>
    </w:p>
    <w:p w:rsidR="00912DDD" w:rsidRPr="00495409" w:rsidRDefault="00912DDD" w:rsidP="00197ECA">
      <w:pPr>
        <w:tabs>
          <w:tab w:val="left" w:pos="1785"/>
        </w:tabs>
        <w:spacing w:line="240" w:lineRule="auto"/>
        <w:ind w:firstLine="1276"/>
        <w:jc w:val="center"/>
        <w:rPr>
          <w:rFonts w:ascii="Andalus" w:hAnsi="Andalus" w:cs="Andalus"/>
          <w:b/>
          <w:bCs/>
          <w:sz w:val="36"/>
          <w:szCs w:val="36"/>
          <w:lang w:bidi="ar-DZ"/>
        </w:rPr>
      </w:pPr>
      <w:r w:rsidRPr="00495409">
        <w:rPr>
          <w:rFonts w:ascii="Andalus" w:hAnsi="Andalus" w:cs="Andalus" w:hint="cs"/>
          <w:b/>
          <w:bCs/>
          <w:sz w:val="36"/>
          <w:szCs w:val="36"/>
          <w:rtl/>
          <w:lang w:bidi="ar-DZ"/>
        </w:rPr>
        <w:t xml:space="preserve"> </w:t>
      </w:r>
      <w:r w:rsidRPr="00495409">
        <w:rPr>
          <w:rFonts w:ascii="Andalus" w:hAnsi="Andalus" w:cs="Andalus"/>
          <w:b/>
          <w:bCs/>
          <w:sz w:val="36"/>
          <w:szCs w:val="36"/>
          <w:lang w:bidi="ar-DZ"/>
        </w:rPr>
        <w:t>Organisation Nationale des Comptables Agréés</w:t>
      </w:r>
    </w:p>
    <w:p w:rsidR="005D3F73" w:rsidRDefault="006F4817" w:rsidP="0039057B">
      <w:pPr>
        <w:tabs>
          <w:tab w:val="left" w:pos="1785"/>
        </w:tabs>
        <w:spacing w:line="240" w:lineRule="auto"/>
        <w:ind w:firstLine="1785"/>
        <w:jc w:val="center"/>
        <w:rPr>
          <w:rFonts w:ascii="Palatino Linotype" w:hAnsi="Palatino Linotype" w:cstheme="majorBidi"/>
          <w:b/>
          <w:spacing w:val="60"/>
          <w:sz w:val="80"/>
          <w:szCs w:val="80"/>
        </w:rPr>
      </w:pPr>
      <w:r w:rsidRPr="0057529D">
        <w:rPr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0" type="#_x0000_t157" style="position:absolute;left:0;text-align:left;margin-left:47.45pt;margin-top:129.8pt;width:427.3pt;height:46.75pt;z-index:251673600;mso-position-horizontal-relative:margin;mso-position-vertical-relative:margin" fillcolor="black">
            <v:fill r:id="rId6" o:title="Marbre vert" color2="black" type="tile"/>
            <v:stroke r:id="rId7" o:title="Ꮄם⥠܎룰憈쐀܄⪠܎䄂֡"/>
            <v:shadow color="#868686"/>
            <v:textpath style="font-family:&quot;Impact&quot;;v-text-kern:t" trim="t" fitpath="t" xscale="f" string="BULLETIN D’INSCRIPTION ACTIVITES SPORTIVES"/>
            <w10:wrap type="square" anchorx="margin" anchory="margin"/>
          </v:shape>
        </w:pict>
      </w:r>
      <w:r w:rsidR="0057529D" w:rsidRPr="0057529D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19.2pt;margin-top:17.3pt;width:583.95pt;height:0;flip:x;z-index:251671552" o:connectortype="straight" strokecolor="#00b050" strokeweight="3.75pt"/>
        </w:pict>
      </w:r>
      <w:r>
        <w:rPr>
          <w:rFonts w:ascii="Palatino Linotype" w:hAnsi="Palatino Linotype" w:cstheme="majorBidi"/>
          <w:b/>
          <w:spacing w:val="60"/>
          <w:sz w:val="80"/>
          <w:szCs w:val="80"/>
        </w:rPr>
        <w:t xml:space="preserve"> </w:t>
      </w:r>
    </w:p>
    <w:p w:rsidR="00495409" w:rsidRPr="00315400" w:rsidRDefault="00495409" w:rsidP="00912DDD">
      <w:pPr>
        <w:tabs>
          <w:tab w:val="left" w:pos="1785"/>
        </w:tabs>
        <w:spacing w:line="240" w:lineRule="auto"/>
        <w:ind w:firstLine="1785"/>
        <w:jc w:val="center"/>
        <w:rPr>
          <w:rFonts w:ascii="Andalus" w:hAnsi="Andalus" w:cs="Andalus"/>
          <w:b/>
          <w:bCs/>
          <w:sz w:val="32"/>
          <w:szCs w:val="32"/>
          <w:lang w:bidi="ar-DZ"/>
        </w:rPr>
      </w:pPr>
    </w:p>
    <w:p w:rsidR="00912DDD" w:rsidRDefault="00352543" w:rsidP="006F4817">
      <w:pPr>
        <w:spacing w:line="240" w:lineRule="auto"/>
        <w:jc w:val="center"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Palatino Linotype" w:hAnsi="Palatino Linotype" w:cstheme="majorBidi"/>
          <w:b/>
          <w:noProof/>
          <w:spacing w:val="60"/>
          <w:sz w:val="80"/>
          <w:szCs w:val="80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-680484</wp:posOffset>
            </wp:positionH>
            <wp:positionV relativeFrom="paragraph">
              <wp:posOffset>260690</wp:posOffset>
            </wp:positionV>
            <wp:extent cx="1439043" cy="2033417"/>
            <wp:effectExtent l="19050" t="0" r="8757" b="0"/>
            <wp:wrapNone/>
            <wp:docPr id="20" name="Image 27" descr="C:\4 eme colloqu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4 eme colloque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32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DD" w:rsidRPr="0039057B">
        <w:rPr>
          <w:rFonts w:ascii="Palatino Linotype" w:hAnsi="Palatino Linotype" w:cstheme="majorBidi"/>
          <w:b/>
          <w:spacing w:val="60"/>
          <w:sz w:val="32"/>
          <w:szCs w:val="32"/>
        </w:rPr>
        <w:t xml:space="preserve"> </w:t>
      </w:r>
      <w:r w:rsidR="0068694A"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24130</wp:posOffset>
            </wp:positionV>
            <wp:extent cx="1490345" cy="1381760"/>
            <wp:effectExtent l="19050" t="0" r="0" b="0"/>
            <wp:wrapSquare wrapText="bothSides"/>
            <wp:docPr id="16" name="Image 23" descr="C:\4 eme colloque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4 eme colloque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94A"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765544</wp:posOffset>
            </wp:positionH>
            <wp:positionV relativeFrom="paragraph">
              <wp:posOffset>301152</wp:posOffset>
            </wp:positionV>
            <wp:extent cx="4747674" cy="3514747"/>
            <wp:effectExtent l="19050" t="0" r="0" b="0"/>
            <wp:wrapNone/>
            <wp:docPr id="8" name="Image 1" descr="C:\4 eme colloque\72193153_459959814618943_113180995364061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4 eme colloque\72193153_459959814618943_113180995364061184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27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29D"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</w:rPr>
        <w:pict>
          <v:rect id="Rectangle 4" o:spid="_x0000_s1027" style="position:absolute;left:0;text-align:left;margin-left:64.15pt;margin-top:25.65pt;width:371.1pt;height:256.7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" filled="f" stroked="f" strokeweight="2pt">
            <v:textbox style="mso-next-textbox:#Rectangle 4">
              <w:txbxContent>
                <w:p w:rsidR="00912DDD" w:rsidRPr="002E40CD" w:rsidRDefault="00912DDD" w:rsidP="00EE475A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Nom  et prénom …..……………</w:t>
                  </w:r>
                  <w:r w:rsidR="00495409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………………..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</w:t>
                  </w:r>
                </w:p>
                <w:p w:rsidR="00912DDD" w:rsidRPr="002E40CD" w:rsidRDefault="00912DDD" w:rsidP="0068694A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Adresse :…</w:t>
                  </w:r>
                  <w:r w:rsidR="0068694A" w:rsidRPr="0068694A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………………………</w:t>
                  </w:r>
                  <w:r w:rsidR="00EE475A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..</w:t>
                  </w:r>
                  <w:r w:rsidR="00495409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……..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………….</w:t>
                  </w:r>
                </w:p>
                <w:p w:rsidR="00912DDD" w:rsidRDefault="00912DDD" w:rsidP="00EE475A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Qualité ………………</w:t>
                  </w:r>
                  <w:r w:rsidR="00495409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……………….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</w:t>
                  </w:r>
                </w:p>
                <w:p w:rsidR="00912DDD" w:rsidRPr="002E40CD" w:rsidRDefault="00FB3A7A" w:rsidP="00EE475A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Tél :……………………..Fax :</w:t>
                  </w:r>
                  <w:r w:rsidR="00495409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…….</w:t>
                  </w:r>
                  <w:r w:rsidR="00912DDD"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</w:t>
                  </w:r>
                  <w:r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………..</w:t>
                  </w:r>
                  <w:r w:rsidR="00912DDD"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</w:t>
                  </w:r>
                </w:p>
                <w:p w:rsidR="00912DDD" w:rsidRPr="002E40CD" w:rsidRDefault="00912DDD" w:rsidP="00495409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Mon Email :……</w:t>
                  </w:r>
                  <w:r w:rsidR="00495409" w:rsidRPr="00495409">
                    <w:rPr>
                      <w:rFonts w:asciiTheme="minorBidi" w:hAnsiTheme="minorBidi"/>
                      <w:b/>
                      <w:bCs/>
                      <w:noProof/>
                      <w:lang w:eastAsia="fr-FR"/>
                    </w:rPr>
                    <w:t xml:space="preserve"> 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……………</w:t>
                  </w:r>
                  <w:r w:rsidR="00FB3A7A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</w:t>
                  </w:r>
                  <w:r w:rsidR="00495409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………..</w:t>
                  </w: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…………</w:t>
                  </w:r>
                </w:p>
                <w:p w:rsidR="006F4817" w:rsidRPr="002E40CD" w:rsidRDefault="006F4817" w:rsidP="006F4817">
                  <w:pPr>
                    <w:jc w:val="both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Palatino Linotype" w:hAnsi="Palatino Linotype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Sports souhaités :……………………………………</w:t>
                  </w:r>
                </w:p>
                <w:p w:rsidR="00912DDD" w:rsidRPr="002E40CD" w:rsidRDefault="00912DDD" w:rsidP="006F4817">
                  <w:pPr>
                    <w:jc w:val="center"/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</w:rPr>
                  </w:pPr>
                  <w:r w:rsidRPr="002E40CD">
                    <w:rPr>
                      <w:rFonts w:ascii="Palatino Linotype" w:hAnsi="Palatino Linotype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rect>
        </w:pict>
      </w:r>
    </w:p>
    <w:p w:rsidR="00912DDD" w:rsidRDefault="00912DDD" w:rsidP="00912DDD">
      <w:pPr>
        <w:jc w:val="right"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912DDD" w:rsidRDefault="00197ECA" w:rsidP="00197ECA">
      <w:pPr>
        <w:tabs>
          <w:tab w:val="left" w:pos="8977"/>
        </w:tabs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  <w:tab/>
      </w:r>
    </w:p>
    <w:p w:rsidR="00912DDD" w:rsidRDefault="006F4817" w:rsidP="00912DDD">
      <w:pPr>
        <w:jc w:val="right"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5760085</wp:posOffset>
            </wp:positionH>
            <wp:positionV relativeFrom="paragraph">
              <wp:posOffset>385445</wp:posOffset>
            </wp:positionV>
            <wp:extent cx="1129030" cy="1520190"/>
            <wp:effectExtent l="19050" t="0" r="0" b="0"/>
            <wp:wrapNone/>
            <wp:docPr id="17" name="Image 26" descr="C:\4 eme colloque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4 eme colloque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DD" w:rsidRDefault="00912DDD" w:rsidP="00912DDD">
      <w:pPr>
        <w:jc w:val="right"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912DDD" w:rsidRDefault="00912DDD" w:rsidP="00912DDD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  <w:r w:rsidRPr="00756D3C"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:rsidR="00912DDD" w:rsidRDefault="00EE475A" w:rsidP="00912DDD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-480680</wp:posOffset>
            </wp:positionH>
            <wp:positionV relativeFrom="paragraph">
              <wp:posOffset>180384</wp:posOffset>
            </wp:positionV>
            <wp:extent cx="1233052" cy="1350335"/>
            <wp:effectExtent l="19050" t="0" r="5198" b="0"/>
            <wp:wrapNone/>
            <wp:docPr id="15" name="Image 19" descr="C:\4 eme colloqu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4 eme colloque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92" cy="13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DD" w:rsidRDefault="00912DDD" w:rsidP="00912DDD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912DDD" w:rsidRDefault="00912DDD" w:rsidP="00912DDD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</w:p>
    <w:p w:rsidR="00912DDD" w:rsidRDefault="006F4817" w:rsidP="00912DDD">
      <w:pPr>
        <w:spacing w:after="100" w:afterAutospacing="1"/>
        <w:contextualSpacing/>
        <w:rPr>
          <w:rFonts w:ascii="Palatino Linotype" w:hAnsi="Palatino Linotype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5643245</wp:posOffset>
            </wp:positionH>
            <wp:positionV relativeFrom="paragraph">
              <wp:posOffset>166370</wp:posOffset>
            </wp:positionV>
            <wp:extent cx="1373505" cy="1179830"/>
            <wp:effectExtent l="19050" t="0" r="0" b="0"/>
            <wp:wrapNone/>
            <wp:docPr id="25" name="Image 25" descr="C:\4 eme colloque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4 eme colloque\Captur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315400" w:rsidRDefault="006F4817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  <w:r w:rsidRPr="0057529D">
        <w:rPr>
          <w:rFonts w:ascii="Palatino Linotype" w:hAnsi="Palatino Linotype"/>
          <w:b/>
          <w:bCs/>
          <w:i/>
          <w:iCs/>
          <w:noProof/>
          <w:color w:val="000000" w:themeColor="text1"/>
          <w:sz w:val="28"/>
          <w:szCs w:val="28"/>
        </w:rPr>
        <w:pict>
          <v:rect id="Rectangle 5" o:spid="_x0000_s1028" style="position:absolute;margin-left:-24.55pt;margin-top:.4pt;width:407.15pt;height:129.6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uPjAIAAG8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" filled="f" stroked="f" strokeweight="2pt">
            <v:textbox style="mso-next-textbox:#Rectangle 5">
              <w:txbxContent>
                <w:p w:rsidR="006F4817" w:rsidRDefault="00912DDD" w:rsidP="006F4817">
                  <w:pPr>
                    <w:jc w:val="center"/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</w:pPr>
                  <w:r w:rsidRPr="00197ECA"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  <w:t xml:space="preserve">Je confirme ma participation </w:t>
                  </w:r>
                  <w:r w:rsidR="006F4817"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  <w:t>aux activités sportives en marge du</w:t>
                  </w:r>
                  <w:r w:rsidRPr="00197ECA"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  <w:t xml:space="preserve"> quatrième colloque des comptables agrées </w:t>
                  </w:r>
                </w:p>
                <w:p w:rsidR="00912DDD" w:rsidRPr="00197ECA" w:rsidRDefault="006F4817" w:rsidP="006F4817">
                  <w:pPr>
                    <w:jc w:val="center"/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  <w:t>du</w:t>
                  </w:r>
                  <w:proofErr w:type="gramEnd"/>
                  <w:r>
                    <w:rPr>
                      <w:rFonts w:ascii="Palatino Linotype" w:hAnsi="Palatino Linotype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  <w:t xml:space="preserve"> 4 et 5 novembre 2019.</w:t>
                  </w:r>
                </w:p>
                <w:p w:rsidR="00912DDD" w:rsidRPr="00197ECA" w:rsidRDefault="00912DDD" w:rsidP="00912DDD">
                  <w:pPr>
                    <w:jc w:val="center"/>
                    <w:rPr>
                      <w:rFonts w:ascii="Baskerville Old Face" w:hAnsi="Baskerville Old Face"/>
                      <w:color w:val="403152" w:themeColor="accent4" w:themeShade="80"/>
                      <w:sz w:val="20"/>
                      <w:szCs w:val="20"/>
                    </w:rPr>
                  </w:pPr>
                  <w:r w:rsidRPr="00197ECA">
                    <w:rPr>
                      <w:rFonts w:ascii="Baskerville Old Face" w:hAnsi="Baskerville Old Face"/>
                      <w:b/>
                      <w:bCs/>
                      <w:color w:val="403152" w:themeColor="accent4" w:themeShade="80"/>
                      <w:sz w:val="24"/>
                      <w:szCs w:val="24"/>
                    </w:rPr>
                    <w:t>CACHET ET SIGNATURE DU PARTICIPANT</w:t>
                  </w:r>
                  <w:r w:rsidRPr="00197ECA">
                    <w:rPr>
                      <w:rFonts w:ascii="Baskerville Old Face" w:hAnsi="Baskerville Old Face"/>
                      <w:color w:val="403152" w:themeColor="accent4" w:themeShade="8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315400" w:rsidRDefault="00315400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495409" w:rsidRDefault="00495409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495409" w:rsidRDefault="00495409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  <w:r w:rsidRPr="00495409">
        <w:rPr>
          <w:rFonts w:asciiTheme="minorBidi" w:hAnsiTheme="minorBidi"/>
          <w:b/>
          <w:bCs/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9003562</wp:posOffset>
            </wp:positionH>
            <wp:positionV relativeFrom="paragraph">
              <wp:posOffset>-1705241</wp:posOffset>
            </wp:positionV>
            <wp:extent cx="789024" cy="669851"/>
            <wp:effectExtent l="1905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409" w:rsidRDefault="00495409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495409" w:rsidRDefault="00495409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495409" w:rsidRDefault="00495409" w:rsidP="00912DDD">
      <w:pPr>
        <w:spacing w:after="100" w:afterAutospacing="1"/>
        <w:contextualSpacing/>
        <w:rPr>
          <w:rFonts w:asciiTheme="minorBidi" w:hAnsiTheme="minorBidi"/>
          <w:b/>
          <w:bCs/>
        </w:rPr>
      </w:pPr>
    </w:p>
    <w:p w:rsidR="00495409" w:rsidRDefault="00495409" w:rsidP="00495409">
      <w:pPr>
        <w:spacing w:after="100" w:afterAutospacing="1"/>
        <w:contextualSpacing/>
        <w:jc w:val="center"/>
        <w:rPr>
          <w:rFonts w:asciiTheme="minorBidi" w:hAnsiTheme="minorBidi"/>
          <w:b/>
          <w:bCs/>
        </w:rPr>
      </w:pPr>
    </w:p>
    <w:p w:rsidR="00495409" w:rsidRDefault="00495409" w:rsidP="00495409">
      <w:pPr>
        <w:spacing w:after="100" w:afterAutospacing="1"/>
        <w:contextualSpacing/>
        <w:jc w:val="center"/>
        <w:rPr>
          <w:rFonts w:asciiTheme="minorBidi" w:hAnsiTheme="minorBidi"/>
          <w:b/>
          <w:bCs/>
        </w:rPr>
      </w:pPr>
    </w:p>
    <w:p w:rsidR="00495409" w:rsidRDefault="00495409" w:rsidP="00495409">
      <w:pPr>
        <w:spacing w:after="100" w:afterAutospacing="1"/>
        <w:contextualSpacing/>
        <w:jc w:val="center"/>
        <w:rPr>
          <w:rFonts w:asciiTheme="minorBidi" w:hAnsiTheme="minorBidi"/>
          <w:b/>
          <w:bCs/>
        </w:rPr>
      </w:pPr>
    </w:p>
    <w:p w:rsidR="00912DDD" w:rsidRPr="00BA3F9A" w:rsidRDefault="00912DDD" w:rsidP="00495409">
      <w:pPr>
        <w:spacing w:after="100" w:afterAutospacing="1"/>
        <w:contextualSpacing/>
        <w:jc w:val="center"/>
        <w:rPr>
          <w:rFonts w:asciiTheme="minorBidi" w:hAnsiTheme="minorBidi"/>
          <w:b/>
          <w:bCs/>
        </w:rPr>
      </w:pPr>
      <w:r w:rsidRPr="00BA3F9A">
        <w:rPr>
          <w:rFonts w:asciiTheme="minorBidi" w:hAnsiTheme="minorBidi"/>
          <w:b/>
          <w:bCs/>
        </w:rPr>
        <w:t>Le bulletin doit être renvoyé à l’adresse électronique de l’organisation:</w:t>
      </w:r>
    </w:p>
    <w:p w:rsidR="00912DDD" w:rsidRPr="00675322" w:rsidRDefault="0057529D" w:rsidP="00495409">
      <w:pPr>
        <w:spacing w:after="100" w:afterAutospacing="1"/>
        <w:ind w:firstLine="708"/>
        <w:contextualSpacing/>
        <w:jc w:val="center"/>
        <w:rPr>
          <w:rStyle w:val="Lienhypertexte"/>
          <w:rFonts w:asciiTheme="minorBidi" w:hAnsiTheme="minorBidi"/>
          <w:b/>
          <w:bCs/>
          <w:color w:val="002060"/>
        </w:rPr>
      </w:pPr>
      <w:hyperlink r:id="rId15" w:history="1">
        <w:r w:rsidR="00912DDD" w:rsidRPr="00675322">
          <w:rPr>
            <w:rStyle w:val="Lienhypertexte"/>
            <w:rFonts w:asciiTheme="minorBidi" w:hAnsiTheme="minorBidi"/>
            <w:b/>
            <w:bCs/>
            <w:color w:val="002060"/>
          </w:rPr>
          <w:t>contact@onca.dz</w:t>
        </w:r>
      </w:hyperlink>
      <w:r w:rsidR="00912DDD" w:rsidRPr="00675322">
        <w:rPr>
          <w:rFonts w:asciiTheme="minorBidi" w:hAnsiTheme="minorBidi"/>
          <w:b/>
          <w:bCs/>
          <w:color w:val="002060"/>
          <w:u w:val="single"/>
        </w:rPr>
        <w:t xml:space="preserve"> </w:t>
      </w:r>
      <w:r w:rsidR="00912DDD" w:rsidRPr="00675322">
        <w:rPr>
          <w:rFonts w:asciiTheme="minorBidi" w:hAnsiTheme="minorBidi"/>
          <w:b/>
          <w:bCs/>
          <w:color w:val="002060"/>
        </w:rPr>
        <w:t xml:space="preserve"> / </w:t>
      </w:r>
      <w:hyperlink r:id="rId16" w:history="1">
        <w:r w:rsidR="00912DDD" w:rsidRPr="00675322">
          <w:rPr>
            <w:rStyle w:val="Lienhypertexte"/>
            <w:rFonts w:asciiTheme="minorBidi" w:hAnsiTheme="minorBidi"/>
            <w:b/>
            <w:bCs/>
            <w:color w:val="002060"/>
          </w:rPr>
          <w:t>cnonca@gmail.com</w:t>
        </w:r>
      </w:hyperlink>
    </w:p>
    <w:p w:rsidR="00197ECA" w:rsidRPr="00675322" w:rsidRDefault="00912DDD" w:rsidP="00E65A7B">
      <w:pPr>
        <w:spacing w:after="100" w:afterAutospacing="1"/>
        <w:ind w:firstLine="708"/>
        <w:contextualSpacing/>
        <w:jc w:val="center"/>
        <w:rPr>
          <w:color w:val="002060"/>
        </w:rPr>
      </w:pPr>
      <w:proofErr w:type="gramStart"/>
      <w:r w:rsidRPr="00675322">
        <w:rPr>
          <w:rStyle w:val="Lienhypertexte"/>
          <w:rFonts w:asciiTheme="minorBidi" w:hAnsiTheme="minorBidi"/>
          <w:b/>
          <w:bCs/>
          <w:color w:val="000000" w:themeColor="text1"/>
        </w:rPr>
        <w:t>ou</w:t>
      </w:r>
      <w:proofErr w:type="gramEnd"/>
      <w:r w:rsidRPr="00675322">
        <w:rPr>
          <w:rStyle w:val="Lienhypertexte"/>
          <w:rFonts w:asciiTheme="minorBidi" w:hAnsiTheme="minorBidi"/>
          <w:b/>
          <w:bCs/>
          <w:color w:val="000000" w:themeColor="text1"/>
        </w:rPr>
        <w:t xml:space="preserve"> par fax aux numéros</w:t>
      </w:r>
      <w:r w:rsidRPr="00675322">
        <w:rPr>
          <w:rStyle w:val="Lienhypertexte"/>
          <w:rFonts w:asciiTheme="minorBidi" w:hAnsiTheme="minorBidi"/>
          <w:b/>
          <w:bCs/>
          <w:color w:val="002060"/>
        </w:rPr>
        <w:t xml:space="preserve"> : 021 24 14 28 / 021 24 89 99</w:t>
      </w:r>
    </w:p>
    <w:sectPr w:rsidR="00197ECA" w:rsidRPr="00675322" w:rsidSect="00495409">
      <w:pgSz w:w="11906" w:h="16838"/>
      <w:pgMar w:top="720" w:right="42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7911"/>
    <w:rsid w:val="000766F4"/>
    <w:rsid w:val="00197ECA"/>
    <w:rsid w:val="001A5F11"/>
    <w:rsid w:val="001D16E0"/>
    <w:rsid w:val="00245BD1"/>
    <w:rsid w:val="00315400"/>
    <w:rsid w:val="00352543"/>
    <w:rsid w:val="0039057B"/>
    <w:rsid w:val="004861E7"/>
    <w:rsid w:val="00495409"/>
    <w:rsid w:val="004B4C41"/>
    <w:rsid w:val="0057529D"/>
    <w:rsid w:val="005D3F73"/>
    <w:rsid w:val="00623C39"/>
    <w:rsid w:val="00637911"/>
    <w:rsid w:val="006630A0"/>
    <w:rsid w:val="00675322"/>
    <w:rsid w:val="0068694A"/>
    <w:rsid w:val="006F4817"/>
    <w:rsid w:val="007504D0"/>
    <w:rsid w:val="008E29A2"/>
    <w:rsid w:val="00912DDD"/>
    <w:rsid w:val="00935903"/>
    <w:rsid w:val="00AF6FD4"/>
    <w:rsid w:val="00E53E53"/>
    <w:rsid w:val="00E65A7B"/>
    <w:rsid w:val="00EE475A"/>
    <w:rsid w:val="00F17B36"/>
    <w:rsid w:val="00FB3A7A"/>
    <w:rsid w:val="00FE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C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E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12D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nonca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mailto:contact@onca.dz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CHAHRA</dc:creator>
  <cp:lastModifiedBy>acer</cp:lastModifiedBy>
  <cp:revision>2</cp:revision>
  <cp:lastPrinted>2019-10-17T20:29:00Z</cp:lastPrinted>
  <dcterms:created xsi:type="dcterms:W3CDTF">2019-10-18T20:25:00Z</dcterms:created>
  <dcterms:modified xsi:type="dcterms:W3CDTF">2019-10-18T20:25:00Z</dcterms:modified>
</cp:coreProperties>
</file>